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6D43CD" w:rsidP="00FD0235">
      <w:pPr>
        <w:jc w:val="center"/>
        <w:rPr>
          <w:sz w:val="36"/>
        </w:rPr>
      </w:pPr>
      <w:r>
        <w:rPr>
          <w:sz w:val="36"/>
        </w:rPr>
        <w:t>Disaster!</w:t>
      </w:r>
      <w:r w:rsidR="001B315E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</w:t>
      </w:r>
      <w:r w:rsidR="001B315E">
        <w:rPr>
          <w:sz w:val="24"/>
        </w:rPr>
        <w:t xml:space="preserve">learned about </w:t>
      </w:r>
      <w:bookmarkStart w:id="0" w:name="_GoBack"/>
      <w:bookmarkEnd w:id="0"/>
      <w:r w:rsidR="006D43CD">
        <w:rPr>
          <w:sz w:val="24"/>
        </w:rPr>
        <w:t>three different disasters: a tornado; a tsunami; and a hurricane.  These natural disasters can cause a lot of destruction!  Research a recent natural disaster (within the last 6 months).  Then, write a news story for the school newspaper informing other students of the disaster.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6D43CD">
        <w:rPr>
          <w:sz w:val="24"/>
        </w:rPr>
        <w:t>news story</w:t>
      </w:r>
      <w:r>
        <w:rPr>
          <w:sz w:val="24"/>
        </w:rPr>
        <w:t xml:space="preserve"> is to inform </w:t>
      </w:r>
      <w:r w:rsidR="006D43CD">
        <w:rPr>
          <w:sz w:val="24"/>
        </w:rPr>
        <w:t>students</w:t>
      </w:r>
      <w:r>
        <w:rPr>
          <w:sz w:val="24"/>
        </w:rPr>
        <w:t xml:space="preserve"> </w:t>
      </w:r>
      <w:r w:rsidR="00176DE3">
        <w:rPr>
          <w:sz w:val="24"/>
        </w:rPr>
        <w:t xml:space="preserve">who have </w:t>
      </w:r>
      <w:r w:rsidR="006D43CD">
        <w:rPr>
          <w:sz w:val="24"/>
        </w:rPr>
        <w:t>not seen the news or learned about this disaster.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6D43CD">
        <w:rPr>
          <w:sz w:val="24"/>
        </w:rPr>
        <w:t>news story</w:t>
      </w:r>
      <w:r>
        <w:rPr>
          <w:sz w:val="24"/>
        </w:rPr>
        <w:t xml:space="preserve">, will be </w:t>
      </w:r>
      <w:r w:rsidR="00176DE3">
        <w:rPr>
          <w:sz w:val="24"/>
        </w:rPr>
        <w:t xml:space="preserve">students </w:t>
      </w:r>
      <w:r w:rsidR="006D43CD">
        <w:rPr>
          <w:sz w:val="24"/>
        </w:rPr>
        <w:t>and teachers who read the CSE newsletter.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Before writing the </w:t>
      </w:r>
      <w:r w:rsidR="006D43CD">
        <w:rPr>
          <w:sz w:val="24"/>
        </w:rPr>
        <w:t>news story</w:t>
      </w:r>
      <w:r>
        <w:rPr>
          <w:sz w:val="24"/>
        </w:rPr>
        <w:t>, fill out the graphic organizer (it can be found in the System 44 file cabinet with your book).</w:t>
      </w:r>
    </w:p>
    <w:p w:rsidR="00176DE3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Once you have filled out the graphic organizer, write your report using a Word Document.  The report should include</w:t>
      </w:r>
      <w:r w:rsidR="006D43CD">
        <w:rPr>
          <w:sz w:val="24"/>
        </w:rPr>
        <w:t>:</w:t>
      </w:r>
    </w:p>
    <w:p w:rsidR="006D43CD" w:rsidRDefault="006D43CD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Title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#1</w:t>
      </w:r>
    </w:p>
    <w:p w:rsidR="00176DE3" w:rsidRDefault="006D43CD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What is the story about?</w:t>
      </w:r>
    </w:p>
    <w:p w:rsidR="006D43CD" w:rsidRDefault="006D43CD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When did it take place?</w:t>
      </w:r>
    </w:p>
    <w:p w:rsidR="006D43CD" w:rsidRDefault="006D43CD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Where did it take place?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#2</w:t>
      </w:r>
    </w:p>
    <w:p w:rsidR="00176DE3" w:rsidRDefault="006D43CD" w:rsidP="006D43CD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Answer the questions who was involved</w:t>
      </w:r>
    </w:p>
    <w:p w:rsidR="006D43CD" w:rsidRDefault="006D43CD" w:rsidP="006D43CD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Answer the question how did it happen?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#3:</w:t>
      </w:r>
    </w:p>
    <w:p w:rsidR="00176DE3" w:rsidRDefault="006D43CD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Why is this event important to know?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#4</w:t>
      </w:r>
    </w:p>
    <w:p w:rsidR="00176DE3" w:rsidRDefault="006D43CD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What is being done to help the victims?</w:t>
      </w:r>
    </w:p>
    <w:p w:rsidR="00176DE3" w:rsidRPr="00FD0235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Explain your choice</w:t>
      </w:r>
    </w:p>
    <w:sectPr w:rsidR="00176DE3" w:rsidRPr="00FD0235" w:rsidSect="00045C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45C98"/>
    <w:rsid w:val="00176DE3"/>
    <w:rsid w:val="001B315E"/>
    <w:rsid w:val="00291BD7"/>
    <w:rsid w:val="00506DEE"/>
    <w:rsid w:val="006D43CD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2012-09-10T12:44:00Z</cp:lastPrinted>
  <dcterms:created xsi:type="dcterms:W3CDTF">2012-09-28T13:53:00Z</dcterms:created>
  <dcterms:modified xsi:type="dcterms:W3CDTF">2012-12-07T16:49:00Z</dcterms:modified>
</cp:coreProperties>
</file>